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012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012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VACUUM AND 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7A45" w:rsidRPr="00EF5853" w:rsidRDefault="001608A1" w:rsidP="00CB46AE">
            <w:pPr>
              <w:jc w:val="both"/>
            </w:pPr>
            <w:r>
              <w:t>Mention the importance of vacuum in thin film 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2FDC" w:rsidP="00CB46AE">
            <w:pPr>
              <w:jc w:val="both"/>
            </w:pPr>
            <w:r>
              <w:t>List the advantages and disadvantages of diffusion pump.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D10DA" w:rsidRPr="00EF5853" w:rsidRDefault="001608A1" w:rsidP="00CB46AE">
            <w:pPr>
              <w:jc w:val="both"/>
            </w:pPr>
            <w:r w:rsidRPr="006A47D1">
              <w:t>Explain with suitable diagram the instrumentation, working principle, advan</w:t>
            </w:r>
            <w:r>
              <w:t>tages and drawbacks of turbo molecular</w:t>
            </w:r>
            <w:r w:rsidRPr="006A47D1">
              <w:t xml:space="preserve"> pump.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1416" w:rsidRPr="00EF5853" w:rsidRDefault="001608A1" w:rsidP="00CB46AE">
            <w:pPr>
              <w:jc w:val="both"/>
            </w:pPr>
            <w:r>
              <w:t xml:space="preserve">Differentiate direct and indirect vacuum gauges. Give examples.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1416" w:rsidRPr="00A01261" w:rsidRDefault="00211936" w:rsidP="00CB46A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Discuss the role of magnetic field in penning </w:t>
            </w:r>
            <w:r w:rsidR="00490AAC">
              <w:rPr>
                <w:rFonts w:eastAsia="Calibri"/>
              </w:rPr>
              <w:t>gauge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71416" w:rsidRPr="00EF5853" w:rsidRDefault="00211936" w:rsidP="00CB46AE">
            <w:pPr>
              <w:jc w:val="both"/>
            </w:pPr>
            <w:r w:rsidRPr="007B7751">
              <w:t>With a neat sketch explain in detail the con</w:t>
            </w:r>
            <w:r>
              <w:t>struction and working of pirani</w:t>
            </w:r>
            <w:r w:rsidRPr="007B7751">
              <w:t xml:space="preserve"> gauge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0126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1261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B46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Mention the benefits of laser ablation.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Briefly discuss the different steps involved in sol-gel process.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 w:rsidRPr="00A90C5C">
              <w:t>With suitable diagram explain the construction and working of RF sputtering. Mention its advantages.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S</w:t>
            </w:r>
            <w:r w:rsidR="007F2698">
              <w:t>c</w:t>
            </w:r>
            <w:r>
              <w:t>hematically sketch the setup of a basic electroplating process.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Differentiate Magnetron DC sputtering and DC sputtering.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With suitable diagram explain the construction and working of molecular beam epitaxy.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B46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 w:rsidRPr="002147DE">
              <w:t>Differentiate physisorption and chemisorption.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lattice mismatch and list the different types of lattice mismatch.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 w:rsidRPr="00917799">
              <w:t>Describe with suitable sketch, the process of adsorption, surface diffusion, nucleation and structure development in the growth of thin film.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texturing.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diffusion length and mention the impact of temperature on diffusion length.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 w:rsidRPr="00917799">
              <w:t>With appropriate figures, explain in detail, the different types of interfaces.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B46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Mention the formula to determine the crystallite size in XRD.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Bragg’s law.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Describe in detail the basic parts and working of UV-Visible spectrophotometer. Explain how to determine the transmittance and absorbance of thin films with suitable equations.</w:t>
            </w:r>
            <w:r w:rsidRPr="00533F9F">
              <w:t>       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CB46AE" w:rsidRDefault="00CB46AE" w:rsidP="008C7BA2">
            <w:pPr>
              <w:jc w:val="center"/>
            </w:pPr>
          </w:p>
          <w:p w:rsidR="00CB46AE" w:rsidRDefault="00CB46AE" w:rsidP="008C7BA2">
            <w:pPr>
              <w:jc w:val="center"/>
            </w:pPr>
          </w:p>
          <w:p w:rsidR="00CB46AE" w:rsidRDefault="00CB46AE" w:rsidP="008C7BA2">
            <w:pPr>
              <w:jc w:val="center"/>
            </w:pPr>
          </w:p>
          <w:p w:rsidR="00CB46AE" w:rsidRPr="005814FF" w:rsidRDefault="00CB46AE" w:rsidP="008C7BA2">
            <w:pPr>
              <w:jc w:val="center"/>
            </w:pP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photoluminescence.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List the possible intensity dependant properties that could be determined from PL spectra.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Define Hall Effect and describe how this technique can be used to find the electrical properties of thin films.   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B46A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CB46AE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Mention the different layers in thin film solar cells.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2</w:t>
            </w: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Sketch the basic structures of thin film diode.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3</w:t>
            </w:r>
          </w:p>
        </w:tc>
      </w:tr>
      <w:tr w:rsidR="00CB46A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B46AE" w:rsidRPr="00EF5853" w:rsidRDefault="00CB46A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B46AE" w:rsidRPr="00EF5853" w:rsidRDefault="00CB46A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B46AE" w:rsidRPr="00EF5853" w:rsidRDefault="00CB46AE" w:rsidP="00CB46AE">
            <w:pPr>
              <w:jc w:val="both"/>
            </w:pPr>
            <w:r>
              <w:t>Describe in detail the various steps involved in fabrication of thin film transistor and sketch the different types of transistors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B46AE" w:rsidRPr="00875196" w:rsidRDefault="00CB46A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46AE" w:rsidRPr="005814FF" w:rsidRDefault="00CB46AE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0F07F1"/>
    <w:sectPr w:rsidR="008C7BA2" w:rsidSect="007F269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0FDB"/>
    <w:rsid w:val="00023B9E"/>
    <w:rsid w:val="00060CB9"/>
    <w:rsid w:val="00061821"/>
    <w:rsid w:val="000E180A"/>
    <w:rsid w:val="000E4455"/>
    <w:rsid w:val="000F07F1"/>
    <w:rsid w:val="000F3EFE"/>
    <w:rsid w:val="00137A45"/>
    <w:rsid w:val="00140BA9"/>
    <w:rsid w:val="0015764B"/>
    <w:rsid w:val="001608A1"/>
    <w:rsid w:val="00161F8F"/>
    <w:rsid w:val="00177B80"/>
    <w:rsid w:val="001B2BFD"/>
    <w:rsid w:val="001B6E7F"/>
    <w:rsid w:val="001D41FE"/>
    <w:rsid w:val="001D670F"/>
    <w:rsid w:val="001E2222"/>
    <w:rsid w:val="001F54D1"/>
    <w:rsid w:val="001F7E9B"/>
    <w:rsid w:val="00204EB0"/>
    <w:rsid w:val="00211936"/>
    <w:rsid w:val="00211ABA"/>
    <w:rsid w:val="00235351"/>
    <w:rsid w:val="00266439"/>
    <w:rsid w:val="0026653D"/>
    <w:rsid w:val="002938D6"/>
    <w:rsid w:val="002D09FF"/>
    <w:rsid w:val="002D6EE9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AAC"/>
    <w:rsid w:val="004B2AAD"/>
    <w:rsid w:val="004D10DA"/>
    <w:rsid w:val="004E7D50"/>
    <w:rsid w:val="004F1D61"/>
    <w:rsid w:val="004F787A"/>
    <w:rsid w:val="00501F18"/>
    <w:rsid w:val="0050571C"/>
    <w:rsid w:val="005133D7"/>
    <w:rsid w:val="005527A4"/>
    <w:rsid w:val="00552CF0"/>
    <w:rsid w:val="00574A2D"/>
    <w:rsid w:val="005814FF"/>
    <w:rsid w:val="00581B1F"/>
    <w:rsid w:val="0059663E"/>
    <w:rsid w:val="005A6EFD"/>
    <w:rsid w:val="005D0F4A"/>
    <w:rsid w:val="005D3355"/>
    <w:rsid w:val="005F011C"/>
    <w:rsid w:val="005F7052"/>
    <w:rsid w:val="00604DC7"/>
    <w:rsid w:val="006136C4"/>
    <w:rsid w:val="0062605C"/>
    <w:rsid w:val="0064710A"/>
    <w:rsid w:val="00670A67"/>
    <w:rsid w:val="00681B25"/>
    <w:rsid w:val="006C1D35"/>
    <w:rsid w:val="006C39BE"/>
    <w:rsid w:val="006C7354"/>
    <w:rsid w:val="00704405"/>
    <w:rsid w:val="007119A0"/>
    <w:rsid w:val="00714C68"/>
    <w:rsid w:val="00725A0A"/>
    <w:rsid w:val="007326F6"/>
    <w:rsid w:val="00777DA4"/>
    <w:rsid w:val="007E31CE"/>
    <w:rsid w:val="007F2698"/>
    <w:rsid w:val="00802202"/>
    <w:rsid w:val="00806A39"/>
    <w:rsid w:val="00814615"/>
    <w:rsid w:val="0081627E"/>
    <w:rsid w:val="00837767"/>
    <w:rsid w:val="00871416"/>
    <w:rsid w:val="00875196"/>
    <w:rsid w:val="0088784C"/>
    <w:rsid w:val="008A56BE"/>
    <w:rsid w:val="008A6193"/>
    <w:rsid w:val="008B0703"/>
    <w:rsid w:val="008C5C74"/>
    <w:rsid w:val="008C7BA2"/>
    <w:rsid w:val="0090362A"/>
    <w:rsid w:val="00904D12"/>
    <w:rsid w:val="00911266"/>
    <w:rsid w:val="00942884"/>
    <w:rsid w:val="0095679B"/>
    <w:rsid w:val="00963CB5"/>
    <w:rsid w:val="009B53B7"/>
    <w:rsid w:val="009B53DD"/>
    <w:rsid w:val="009C5A1D"/>
    <w:rsid w:val="009E09A3"/>
    <w:rsid w:val="00A01261"/>
    <w:rsid w:val="00A47E2A"/>
    <w:rsid w:val="00A51923"/>
    <w:rsid w:val="00AA3F2E"/>
    <w:rsid w:val="00AA5E39"/>
    <w:rsid w:val="00AA6B40"/>
    <w:rsid w:val="00AE264C"/>
    <w:rsid w:val="00B009B1"/>
    <w:rsid w:val="00B03C9A"/>
    <w:rsid w:val="00B17C6D"/>
    <w:rsid w:val="00B20598"/>
    <w:rsid w:val="00B21E01"/>
    <w:rsid w:val="00B253AE"/>
    <w:rsid w:val="00B60E7E"/>
    <w:rsid w:val="00B83AB6"/>
    <w:rsid w:val="00B939EF"/>
    <w:rsid w:val="00BA2F7E"/>
    <w:rsid w:val="00BA539E"/>
    <w:rsid w:val="00BB5C6B"/>
    <w:rsid w:val="00BC7D01"/>
    <w:rsid w:val="00BE2FDC"/>
    <w:rsid w:val="00BE572D"/>
    <w:rsid w:val="00BF25ED"/>
    <w:rsid w:val="00BF3DE7"/>
    <w:rsid w:val="00C33FFF"/>
    <w:rsid w:val="00C3743D"/>
    <w:rsid w:val="00C60C6A"/>
    <w:rsid w:val="00C60D91"/>
    <w:rsid w:val="00C71847"/>
    <w:rsid w:val="00C81140"/>
    <w:rsid w:val="00C95F18"/>
    <w:rsid w:val="00CB2395"/>
    <w:rsid w:val="00CB46AE"/>
    <w:rsid w:val="00CB7A50"/>
    <w:rsid w:val="00CD31A5"/>
    <w:rsid w:val="00CE1825"/>
    <w:rsid w:val="00CE5503"/>
    <w:rsid w:val="00CF75BF"/>
    <w:rsid w:val="00D0319F"/>
    <w:rsid w:val="00D3698C"/>
    <w:rsid w:val="00D62341"/>
    <w:rsid w:val="00D64FF9"/>
    <w:rsid w:val="00D72511"/>
    <w:rsid w:val="00D805C4"/>
    <w:rsid w:val="00D85619"/>
    <w:rsid w:val="00D930EE"/>
    <w:rsid w:val="00D94D54"/>
    <w:rsid w:val="00DB38C1"/>
    <w:rsid w:val="00DE0497"/>
    <w:rsid w:val="00E105F9"/>
    <w:rsid w:val="00E13BE9"/>
    <w:rsid w:val="00E1668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0253"/>
    <w:rsid w:val="00FC1FE7"/>
    <w:rsid w:val="00FD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45A13-4340-432A-938C-12A8DED0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2018-10-12T17:54:00Z</cp:lastPrinted>
  <dcterms:created xsi:type="dcterms:W3CDTF">2018-10-12T17:56:00Z</dcterms:created>
  <dcterms:modified xsi:type="dcterms:W3CDTF">2018-11-14T11:22:00Z</dcterms:modified>
</cp:coreProperties>
</file>